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2A" w:rsidRDefault="00A6362A" w:rsidP="00A63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62A">
        <w:rPr>
          <w:rFonts w:ascii="Times New Roman" w:hAnsi="Times New Roman" w:cs="Times New Roman"/>
          <w:b/>
          <w:sz w:val="32"/>
          <w:szCs w:val="32"/>
        </w:rPr>
        <w:t>Конспект по опытно экспериментальной деятельности на тему</w:t>
      </w:r>
      <w:r w:rsidRPr="00A6362A">
        <w:rPr>
          <w:rFonts w:ascii="Times New Roman" w:hAnsi="Times New Roman" w:cs="Times New Roman"/>
          <w:sz w:val="32"/>
          <w:szCs w:val="32"/>
        </w:rPr>
        <w:t xml:space="preserve"> </w:t>
      </w:r>
      <w:r w:rsidRPr="00A6362A">
        <w:rPr>
          <w:rFonts w:ascii="Times New Roman" w:hAnsi="Times New Roman" w:cs="Times New Roman"/>
          <w:b/>
          <w:sz w:val="32"/>
          <w:szCs w:val="32"/>
        </w:rPr>
        <w:t>«</w:t>
      </w:r>
      <w:r w:rsidR="00432517">
        <w:rPr>
          <w:rFonts w:ascii="Times New Roman" w:hAnsi="Times New Roman" w:cs="Times New Roman"/>
          <w:b/>
          <w:sz w:val="32"/>
          <w:szCs w:val="32"/>
        </w:rPr>
        <w:t>Секреты в</w:t>
      </w:r>
      <w:r w:rsidRPr="00A6362A">
        <w:rPr>
          <w:rFonts w:ascii="Times New Roman" w:hAnsi="Times New Roman" w:cs="Times New Roman"/>
          <w:b/>
          <w:sz w:val="32"/>
          <w:szCs w:val="32"/>
        </w:rPr>
        <w:t>оздух</w:t>
      </w:r>
      <w:r w:rsidR="00432517">
        <w:rPr>
          <w:rFonts w:ascii="Times New Roman" w:hAnsi="Times New Roman" w:cs="Times New Roman"/>
          <w:b/>
          <w:sz w:val="32"/>
          <w:szCs w:val="32"/>
        </w:rPr>
        <w:t>а</w:t>
      </w:r>
      <w:r w:rsidRPr="00A6362A">
        <w:rPr>
          <w:rFonts w:ascii="Times New Roman" w:hAnsi="Times New Roman" w:cs="Times New Roman"/>
          <w:b/>
          <w:sz w:val="32"/>
          <w:szCs w:val="32"/>
        </w:rPr>
        <w:t>».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Интеграция  образовательных  областей</w:t>
      </w:r>
      <w:r w:rsidRPr="000F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 развитие,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развитие, физическое развитие.</w:t>
      </w:r>
    </w:p>
    <w:p w:rsidR="0079114E" w:rsidRPr="000F0D26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представление детей о значении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 для человека и всего живого.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Продолжать знакомить детей со свойствами воздуха (невидим, не имеет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запаха,  может  двигаться,  занимает  место  и  т.д.)  и  способами  его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обнаружения.  Развивать  познавательную  активность  в  процессе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экспериментирования.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 дружеское  отношение,  желание  помогать  друг  другу  в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ситуациях, бережное отношение к воздуху.</w:t>
      </w:r>
    </w:p>
    <w:p w:rsidR="0079114E" w:rsidRPr="0079114E" w:rsidRDefault="0079114E" w:rsidP="000F0D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Пособия  и  материалы:</w:t>
      </w:r>
    </w:p>
    <w:p w:rsidR="0079114E" w:rsidRPr="003E2F21" w:rsidRDefault="00E25797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шары (разного цвета), п</w:t>
      </w:r>
      <w:r w:rsidR="0079114E"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олиэтиленовые  пакеты,  зубочистки,  емкости  с водой,  пластиковые  стаканчики,  трубочки  для  коктейля  (по  количеству детей), карточки </w:t>
      </w: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79114E"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имволы, мыльные</w:t>
      </w:r>
      <w:r w:rsidR="0079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</w:t>
      </w:r>
      <w:r w:rsidR="0079114E"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указка, туалетная вода с цветочным ароматом, картина о загрязнении воздуха</w:t>
      </w:r>
      <w:r w:rsidR="0079114E" w:rsidRPr="001D5284">
        <w:rPr>
          <w:rFonts w:ascii="Arial" w:eastAsia="Times New Roman" w:hAnsi="Arial" w:cs="Arial"/>
          <w:sz w:val="33"/>
          <w:szCs w:val="33"/>
          <w:lang w:eastAsia="ru-RU"/>
        </w:rPr>
        <w:t>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</w:t>
      </w: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подгрупповая.</w:t>
      </w:r>
    </w:p>
    <w:p w:rsidR="0079114E" w:rsidRPr="000F0D26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</w:p>
    <w:p w:rsidR="00A6362A" w:rsidRPr="000F0D26" w:rsidRDefault="00E25797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                          </w:t>
      </w:r>
      <w:r w:rsidR="00A6362A" w:rsidRPr="000F0D26">
        <w:rPr>
          <w:rStyle w:val="c0"/>
          <w:rFonts w:ascii="Georgia" w:hAnsi="Georgia" w:cs="Calibri"/>
          <w:b/>
          <w:bCs/>
          <w:i/>
          <w:color w:val="000000"/>
          <w:sz w:val="28"/>
          <w:szCs w:val="28"/>
        </w:rPr>
        <w:t>Организационный момент:</w:t>
      </w:r>
      <w:bookmarkStart w:id="0" w:name="_GoBack"/>
      <w:bookmarkEnd w:id="0"/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- Ребята, сегодня я предлагаю вам поиграть  в игру, которая называется «Научная лаборатория». Вы знаете, что такое  лаборатория? Правильно - это помещение, где проводят разные опыты  и исследования.  В лаборатории на столах находится  оборудование, необходимое для проведения опытов.</w:t>
      </w:r>
    </w:p>
    <w:p w:rsidR="00A6362A" w:rsidRDefault="0079114E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rFonts w:ascii="Georgia" w:hAnsi="Georgia" w:cs="Calibri"/>
          <w:color w:val="000000"/>
          <w:sz w:val="28"/>
          <w:szCs w:val="28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 xml:space="preserve"> - </w:t>
      </w:r>
      <w:r w:rsidR="00A6362A">
        <w:rPr>
          <w:rStyle w:val="c0"/>
          <w:rFonts w:ascii="Georgia" w:hAnsi="Georgia" w:cs="Calibri"/>
          <w:color w:val="000000"/>
          <w:sz w:val="28"/>
          <w:szCs w:val="28"/>
        </w:rPr>
        <w:t>Можно я на правах старшей по возрасту возьму на себя роль заведующей лабораторией?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lastRenderedPageBreak/>
        <w:t>(одевает  халат,  шапочку, очки). А вы будете научными работниками лаборатории. Все сотрудники нашей лаборатории должны соблюдать ряд правил.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Правило№1. На столах ничего не трогать без разрешения руководителя.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Правило№2. Соблюдать тишину, не мешать работать другим.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Правило№3. Содержимое сосудов не пробовать на вкус.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Правило№4. Бережно обращаться с оборудованием. Поработал</w:t>
      </w:r>
      <w:r w:rsidR="0079114E">
        <w:rPr>
          <w:rStyle w:val="c0"/>
          <w:rFonts w:ascii="Georgia" w:hAnsi="Georgia" w:cs="Calibri"/>
          <w:color w:val="000000"/>
          <w:sz w:val="28"/>
          <w:szCs w:val="28"/>
        </w:rPr>
        <w:t xml:space="preserve"> </w:t>
      </w:r>
      <w:r>
        <w:rPr>
          <w:rStyle w:val="c0"/>
          <w:rFonts w:ascii="Georgia" w:hAnsi="Georgia" w:cs="Calibri"/>
          <w:color w:val="000000"/>
          <w:sz w:val="28"/>
          <w:szCs w:val="28"/>
        </w:rPr>
        <w:t>- убери на место.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Правило№5. Помни - некоторые опыты можно проводить только в присутствии взрослых.</w:t>
      </w:r>
    </w:p>
    <w:p w:rsidR="00A6362A" w:rsidRDefault="00E25797" w:rsidP="00E25797">
      <w:pPr>
        <w:pStyle w:val="c1"/>
        <w:shd w:val="clear" w:color="auto" w:fill="FFFFFF"/>
        <w:tabs>
          <w:tab w:val="left" w:pos="7800"/>
        </w:tabs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 </w:t>
      </w:r>
      <w:r w:rsidR="0079114E">
        <w:rPr>
          <w:rStyle w:val="c0"/>
          <w:rFonts w:ascii="Georgia" w:hAnsi="Georgia" w:cs="Calibri"/>
          <w:color w:val="000000"/>
          <w:sz w:val="28"/>
          <w:szCs w:val="28"/>
        </w:rPr>
        <w:t xml:space="preserve"> - </w:t>
      </w:r>
      <w:r w:rsidR="00A6362A">
        <w:rPr>
          <w:rStyle w:val="c0"/>
          <w:rFonts w:ascii="Georgia" w:hAnsi="Georgia" w:cs="Calibri"/>
          <w:color w:val="000000"/>
          <w:sz w:val="28"/>
          <w:szCs w:val="28"/>
        </w:rPr>
        <w:t>Что м</w:t>
      </w:r>
      <w:r>
        <w:rPr>
          <w:rStyle w:val="c0"/>
          <w:rFonts w:ascii="Georgia" w:hAnsi="Georgia" w:cs="Calibri"/>
          <w:color w:val="000000"/>
          <w:sz w:val="28"/>
          <w:szCs w:val="28"/>
        </w:rPr>
        <w:t>ы сегодня будем исследовать вы узнаете,</w:t>
      </w:r>
      <w:r w:rsidR="00A6362A">
        <w:rPr>
          <w:rStyle w:val="c0"/>
          <w:rFonts w:ascii="Georgia" w:hAnsi="Georgia" w:cs="Calibri"/>
          <w:color w:val="000000"/>
          <w:sz w:val="28"/>
          <w:szCs w:val="28"/>
        </w:rPr>
        <w:t xml:space="preserve">  отгадав загадку.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Он нам нужен чтоб дышать,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Чтобы шарик надувать.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С нами рядом каждый час,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Но не видим он для нас.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Что это?</w:t>
      </w:r>
    </w:p>
    <w:p w:rsidR="00A6362A" w:rsidRDefault="0079114E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 xml:space="preserve"> - </w:t>
      </w:r>
      <w:r w:rsidR="00A6362A">
        <w:rPr>
          <w:rStyle w:val="c0"/>
          <w:rFonts w:ascii="Georgia" w:hAnsi="Georgia" w:cs="Calibri"/>
          <w:color w:val="000000"/>
          <w:sz w:val="28"/>
          <w:szCs w:val="28"/>
        </w:rPr>
        <w:t xml:space="preserve">Правильно воздух. Сегодня я как руководитель научной лаборатории, предлагаю, чтобы сотрудники изучили свойства воздуха и сделали </w:t>
      </w:r>
      <w:r>
        <w:rPr>
          <w:rStyle w:val="c0"/>
          <w:rFonts w:ascii="Georgia" w:hAnsi="Georgia" w:cs="Calibri"/>
          <w:color w:val="000000"/>
          <w:sz w:val="28"/>
          <w:szCs w:val="28"/>
        </w:rPr>
        <w:t>вывод</w:t>
      </w:r>
      <w:r w:rsidR="00A6362A">
        <w:rPr>
          <w:rStyle w:val="c0"/>
          <w:rFonts w:ascii="Georgia" w:hAnsi="Georgia" w:cs="Calibri"/>
          <w:color w:val="000000"/>
          <w:sz w:val="28"/>
          <w:szCs w:val="28"/>
        </w:rPr>
        <w:t>, нужен ли воздух людям, животным. И если нужен, то какой.</w:t>
      </w:r>
    </w:p>
    <w:p w:rsidR="00A6362A" w:rsidRPr="00E25797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 </w:t>
      </w:r>
      <w:r w:rsidR="00E2579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2517">
        <w:rPr>
          <w:rStyle w:val="c0"/>
          <w:rFonts w:ascii="Georgia" w:hAnsi="Georgia" w:cs="Calibri"/>
          <w:color w:val="000000"/>
          <w:sz w:val="28"/>
          <w:szCs w:val="28"/>
        </w:rPr>
        <w:t xml:space="preserve"> </w:t>
      </w:r>
      <w:r>
        <w:rPr>
          <w:rStyle w:val="c0"/>
          <w:rFonts w:ascii="Georgia" w:hAnsi="Georgia" w:cs="Calibri"/>
          <w:color w:val="000000"/>
          <w:sz w:val="28"/>
          <w:szCs w:val="28"/>
        </w:rPr>
        <w:t>Воспитатель  предлагает  детям предлагает детям пройти в лабораторию и занять свои места.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 xml:space="preserve"> - Посмотрите - я  принесла вот такие шарики. Кто  </w:t>
      </w:r>
      <w:r w:rsidR="00E25797">
        <w:rPr>
          <w:rStyle w:val="c0"/>
          <w:rFonts w:ascii="Georgia" w:hAnsi="Georgia" w:cs="Calibri"/>
          <w:color w:val="000000"/>
          <w:sz w:val="28"/>
          <w:szCs w:val="28"/>
        </w:rPr>
        <w:t>знает,</w:t>
      </w:r>
      <w:r>
        <w:rPr>
          <w:rStyle w:val="c0"/>
          <w:rFonts w:ascii="Georgia" w:hAnsi="Georgia" w:cs="Calibri"/>
          <w:color w:val="000000"/>
          <w:sz w:val="28"/>
          <w:szCs w:val="28"/>
        </w:rPr>
        <w:t xml:space="preserve">  какого они цвета?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- Красный и синий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- А как называются эти шарики?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- Воздушные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 - А вы  знаете, почему они так называются?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- Потому что внутри шарика есть воздух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lastRenderedPageBreak/>
        <w:t>- А откуда воздух появился в шариках?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- Он там появился, когда шарик надували.</w:t>
      </w:r>
    </w:p>
    <w:p w:rsidR="00A6362A" w:rsidRDefault="00A6362A" w:rsidP="00E2579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color w:val="000000"/>
          <w:sz w:val="28"/>
          <w:szCs w:val="28"/>
        </w:rPr>
        <w:t>- Значит -  в нас тоже есть воздух.-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думаете, где ещё находится воздух?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79114E" w:rsidRPr="003E2F21" w:rsidRDefault="00432517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114E"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повсюду (он везде: на улице, в комнате, в земле, воде и даже внутри нас).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79114E" w:rsidRPr="003E2F21" w:rsidRDefault="00432517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114E"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когда-нибудь</w:t>
      </w:r>
      <w:r w:rsidR="0079114E"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видели воздух? (нет). Почему мы его не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видим? (он прозрачный, бесцветный, невидимый).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79114E" w:rsidRPr="003E2F21" w:rsidRDefault="00432517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114E" w:rsidRPr="003E2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можно  проверить,  есть  ли  он в нашей группе (предположения).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79114E" w:rsidRPr="003E2F21" w:rsidRDefault="00432517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9114E"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предлагаю поймать с помощью пакетов (раздаёт детям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пакеты, дети одновременно с воспитателем раскрывают пакеты, делают ими движение и резко закрывают руками).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произошло с пакетами? (они надулись, похожи на подушку)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 них находится? (воздух)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вы знаете, в каких предметах также заперт воздух? (мяч, колесо, надувной круг, матрац, нарукавники, шарик, надувная игрушка.)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можно проверить действительно ли в пакете –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воздух? Возьмем острую палочку и осторожно проколем мешочек. Поднесем его к лицу и нажмем на него руками</w:t>
      </w:r>
      <w:r w:rsidRPr="00B72CA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. </w:t>
      </w: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чувствуете? (ветерок, идет воздух)</w:t>
      </w:r>
      <w:r w:rsidR="004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 –</w:t>
      </w:r>
      <w:r w:rsidR="0085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движение воздуха.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мы и открыли первый секрет воздуха: (воздух нельзя увидеть, но его можно почувствовать).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Я хочу вам сказать, что ученые результаты своих исследований записывают. Для чего? Давайте и мы с вами будем это делать с помощью картинок –</w:t>
      </w:r>
      <w:r w:rsidR="00E2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символов.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-Воздух </w:t>
      </w:r>
      <w:proofErr w:type="gramStart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розрачный, он не имеет цвета, он невидимый и это его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свойство обозначим вот такой карточкой</w:t>
      </w:r>
      <w:proofErr w:type="gramStart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gramStart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ачеркнутое цветное пятно») (на доску выставляется карточка - символ)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пройдем и займем свои рабочие места в нашей лаборатории.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«Что в стакане?»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посмотрите, что это у меня в руке? (стакан)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-Есть в нем что - нибудь? (нет, он пустой)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-Давайте  проверим.  Перевернем  стакан  вверх  дном  и </w:t>
      </w:r>
      <w:r w:rsidR="0085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 медленно опускать в вод</w:t>
      </w:r>
      <w:proofErr w:type="gramStart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держать ровно).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-Попадает ли вода в стакан? (нет)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-Достаем стакан. Посмотрите, снаружи стакан мокрый, а внутри? (дети трогают стакан)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85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Сухой!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стакан остался сухим? (в стакане был воздух, и он не пустил воду).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теперь, немного наклоним стакан и снова попробуем опустить в воду. Что происходит? (воздух выходит из стакана, а его место занимает вода).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-Правильно, вода постепенно вытесняет из него воздух, занимая его место.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открыли и второй секрет воздуха (внутри предметов, даже если они кажутся пустыми, есть воздух).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-Запишем  наши  наблюдения  с  помощью  вот  такой  карточки</w:t>
      </w:r>
      <w:proofErr w:type="gramStart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(«</w:t>
      </w:r>
      <w:proofErr w:type="gramStart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 стакан»)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есть ли воздух в человеке? (варианты ответов детей)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«Воздух в человеке»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за столы, на столах стаканчики с кипяченой водой и трубочки)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-Опустите трубочку в стакан с водой и подуйте в нее. Что происходит?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(выходят пузырьки)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появились пузырьки? (выходит воздух)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-Вот видите, значит, воздух есть внутри нас. Мы дуем в трубочку, и он выходит. Но чтобы подуть еще, мы сначала вдыхаем новый глоток воздуха, а потом выдыхаем через трубочку и получаются пузырьки. Вот мы и узнали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секрет воздуха.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-Запишем результаты опыта с помощью карточки</w:t>
      </w:r>
      <w:proofErr w:type="gramStart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gramStart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 человека»)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немного отдохнем, поиграем с ветерком.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</w:t>
      </w:r>
      <w:r w:rsidR="00E2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(взмахи руками)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</w:t>
      </w:r>
      <w:r w:rsidR="00E2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(качаемся)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все тише, тише,</w:t>
      </w:r>
      <w:r w:rsidR="00E2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(приседаем)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все выше, выше</w:t>
      </w:r>
      <w:r w:rsidR="00E2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(поднимаемся на носочки).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«Имеет ли воздух запах?»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пока мы с вами играли, у меня возник вопрос: «Имеет ли воздух запах?» (варианты ответов детей)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мы это можем проверить? (понюхать воздух)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-Попробуем втянуть воздух носом. Пахнет?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секрет: Воздух – не имеет запаха</w:t>
      </w:r>
      <w:proofErr w:type="gramStart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gramStart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ос»)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встать в круг и отвернуться, распылить.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 вы  чувствуете,  в  нашей  лаборатории  так  вкусно  запахло.  Чем пахнет? (воспитатель незаметно для детей распыляет туалетную воду)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 откуда появился запах? Мы же только что выяснили, что воздух не имеет запаха? (запах дошел до нас) Оказывается, воздух умеет двигаться и может  доносить  различные  запахи  до  наших  носов.  Чем  может  пахнуть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воздух?  В  нашу  группу  доходят  </w:t>
      </w:r>
      <w:r w:rsidR="00432517"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какие-нибудь</w:t>
      </w: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запахи?  (цветами,  едой, которая готовится на кухне, дымом от костра, духами, стиральным порошком из прачечной, и т.д).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увидеть движение воздуха мы можем? (варианты ответов)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-Движение воздуха хорошо видно в ветреную погоду, т.к. ветер –</w:t>
      </w:r>
      <w:r w:rsidR="0043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есть движение  воздуха  (качаются  деревья,  трава  наклоняется,  быстро  плывут облака, штора на ветру). Мы узнали пятый секрет (воздух может двигаться).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-Запишем с помощью вот такой карточки</w:t>
      </w:r>
      <w:r w:rsidR="00432517"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(«качающееся на ветру дерево»)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-Уважаемые ученые, мы так много говорили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о свойствах воздуха, но ничего не сказали о значении воздуха для человека и всего живого.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-Сможет ли человек жить без воздуха?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«Не дышу»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-Закроем рот и зажмем нос двумя пальцами. (</w:t>
      </w:r>
      <w:r w:rsidR="00432517"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ауза)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вы убрали руку и открыли рот? (начали задыхаться)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-Чего вам не хватало? (воздуха)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-Хорошо вам было без воздуха? (нет, человек без воздуха погибнет)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«Кому нужен воздух»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вспомним, кому еще нужен воздух?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(Большая  карточка  с  изображением  воздуха,  маленькие  карточки  с изображением  живой  и  неживой  природы.  Дети  выкладывают  по  кругу маленькие карточки и называют кому нужен воздух).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необходим воздух? Как это можно назвать одним словом? (живой природе или всему живому) Для чего необходим воздух? (дышать, расти, жить). Шестой секрет воздуха. Добавим к нашим записям еще одну: «Воздух нужен всему живому».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нашей лаборатории, ребята, я нашла картину.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-Посмотрите, что происходит с воздухом? (воздух загрязняют заводы и фабрики, машины загрязняют воздух выхлопными газами, лесные пожары,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загрязняют воздух, устраивая различные свалки).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-Мы можем, позаботимся о чистоте воздуха? (не жечь костры, не мусорить, ездить на исправных машинах, летом поливают дороги, посадить как можно больше цветов и деревьев, потому что они очищают воздух, они выделяют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кислород, чистый воздух).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поэтому нужно беречь нашу планету, заботиться о чистоте воздуха и не загрязнять его.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знаний о воздухе по карточкам </w:t>
      </w:r>
      <w:proofErr w:type="gramStart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имволам: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сегодня наши исследования закончены, подойдем </w:t>
      </w:r>
      <w:proofErr w:type="gramStart"/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 и вспомним по нашим записям (карточкам) все, что мы узнали о воздухе.</w:t>
      </w:r>
    </w:p>
    <w:p w:rsidR="0079114E" w:rsidRPr="003E2F21" w:rsidRDefault="00432517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="0079114E"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-Уважаемые ученые, вы все прекрасно потрудились в лаборатории и узнали 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нового и полезного о воздухе, и я приготовила для вас подарки.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 (надувает пузырь)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внутри них? (воздух)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-Одну баночку возьмем с собой на прогулку и понаблюдаем, как играет с ними ветерок, не замерзнуть ли пузырьки на улице.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можно и поиграть с пузырьками: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дунуть посильней,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много пузырей!</w:t>
      </w:r>
    </w:p>
    <w:p w:rsidR="0079114E" w:rsidRPr="003E2F21" w:rsidRDefault="0079114E" w:rsidP="00E25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79114E" w:rsidRDefault="0079114E" w:rsidP="00E25797">
      <w:pPr>
        <w:shd w:val="clear" w:color="auto" w:fill="FFFFFF"/>
        <w:spacing w:after="0" w:line="360" w:lineRule="auto"/>
        <w:rPr>
          <w:rFonts w:ascii="Arial" w:hAnsi="Arial" w:cs="Arial"/>
          <w:sz w:val="33"/>
          <w:szCs w:val="33"/>
          <w:shd w:val="clear" w:color="auto" w:fill="FFFFFF"/>
        </w:rPr>
      </w:pPr>
      <w:r w:rsidRPr="003E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за что </w:t>
      </w:r>
      <w:r w:rsidRPr="003E2F21">
        <w:rPr>
          <w:rFonts w:ascii="Times New Roman" w:hAnsi="Times New Roman" w:cs="Times New Roman"/>
          <w:sz w:val="28"/>
          <w:szCs w:val="28"/>
          <w:shd w:val="clear" w:color="auto" w:fill="FFFFFF"/>
        </w:rPr>
        <w:t>их не поймать.</w:t>
      </w:r>
    </w:p>
    <w:p w:rsidR="0079114E" w:rsidRDefault="0079114E" w:rsidP="00E25797">
      <w:pPr>
        <w:shd w:val="clear" w:color="auto" w:fill="FFFFFF"/>
        <w:spacing w:after="0" w:line="360" w:lineRule="auto"/>
        <w:rPr>
          <w:rFonts w:ascii="Arial" w:hAnsi="Arial" w:cs="Arial"/>
          <w:sz w:val="33"/>
          <w:szCs w:val="33"/>
          <w:shd w:val="clear" w:color="auto" w:fill="FFFFFF"/>
        </w:rPr>
      </w:pPr>
    </w:p>
    <w:p w:rsidR="0079114E" w:rsidRDefault="0079114E" w:rsidP="00E25797">
      <w:pPr>
        <w:shd w:val="clear" w:color="auto" w:fill="FFFFFF"/>
        <w:spacing w:after="0" w:line="360" w:lineRule="auto"/>
        <w:rPr>
          <w:rFonts w:ascii="Arial" w:hAnsi="Arial" w:cs="Arial"/>
          <w:sz w:val="33"/>
          <w:szCs w:val="33"/>
          <w:shd w:val="clear" w:color="auto" w:fill="FFFFFF"/>
        </w:rPr>
      </w:pPr>
    </w:p>
    <w:p w:rsidR="0079114E" w:rsidRPr="00B72CAE" w:rsidRDefault="0079114E" w:rsidP="00E257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79114E" w:rsidRPr="001D5284" w:rsidRDefault="0079114E" w:rsidP="00E25797">
      <w:pPr>
        <w:shd w:val="clear" w:color="auto" w:fill="FFFFFF"/>
        <w:spacing w:after="0" w:line="36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79114E" w:rsidRPr="001D5284" w:rsidRDefault="0079114E" w:rsidP="00E25797">
      <w:pPr>
        <w:shd w:val="clear" w:color="auto" w:fill="FFFFFF"/>
        <w:spacing w:after="0" w:line="36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79114E" w:rsidRDefault="0079114E" w:rsidP="00E257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114E" w:rsidRPr="007D33D6" w:rsidRDefault="0079114E" w:rsidP="00E257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32F7" w:rsidRDefault="009732F7" w:rsidP="00E25797">
      <w:pPr>
        <w:spacing w:line="360" w:lineRule="auto"/>
      </w:pPr>
    </w:p>
    <w:sectPr w:rsidR="0097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2A"/>
    <w:rsid w:val="000F0D26"/>
    <w:rsid w:val="00432517"/>
    <w:rsid w:val="0079114E"/>
    <w:rsid w:val="008537ED"/>
    <w:rsid w:val="009732F7"/>
    <w:rsid w:val="00A6362A"/>
    <w:rsid w:val="00E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3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5</cp:revision>
  <dcterms:created xsi:type="dcterms:W3CDTF">2019-02-18T04:03:00Z</dcterms:created>
  <dcterms:modified xsi:type="dcterms:W3CDTF">2020-05-12T15:24:00Z</dcterms:modified>
</cp:coreProperties>
</file>